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GAO MINGHUI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HOUR LOOP,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8201 164TH AVE NE #200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Hour Loop,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32,236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grant, approved by the issuer's Board of Directors, of common stock to the reporting person, as compensation for services rendered.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Minghui Gao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6121" TargetMode="External"/><Relationship Id="rId5" Type="http://schemas.openxmlformats.org/officeDocument/2006/relationships/hyperlink" Target="http://www.sec.gov/cgi-bin/browse-edgar?action=getcompany&amp;CIK=0001874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3164</Characters>
  <CharactersWithSpaces>3683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